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73B93" w14:textId="5C55F342" w:rsidR="00943A73" w:rsidRPr="00E960BB" w:rsidRDefault="00943A73" w:rsidP="00943A7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3E0C82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3E0C82">
        <w:rPr>
          <w:rFonts w:ascii="Corbel" w:hAnsi="Corbel"/>
          <w:bCs/>
          <w:i/>
        </w:rPr>
        <w:t>23</w:t>
      </w:r>
    </w:p>
    <w:p w14:paraId="26752B14" w14:textId="77777777" w:rsidR="00943A73" w:rsidRPr="009C54AE" w:rsidRDefault="00943A73" w:rsidP="00943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8026C56" w14:textId="498B0191" w:rsidR="00943A73" w:rsidRPr="009C54AE" w:rsidRDefault="00943A73" w:rsidP="00943A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231686">
        <w:rPr>
          <w:rFonts w:ascii="Corbel" w:hAnsi="Corbel"/>
          <w:i/>
          <w:smallCaps/>
          <w:sz w:val="24"/>
          <w:szCs w:val="24"/>
        </w:rPr>
        <w:t>2</w:t>
      </w:r>
      <w:r w:rsidR="000B1FB8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B1FB8">
        <w:rPr>
          <w:rFonts w:ascii="Corbel" w:hAnsi="Corbel"/>
          <w:i/>
          <w:smallCaps/>
          <w:sz w:val="24"/>
          <w:szCs w:val="24"/>
        </w:rPr>
        <w:t>6</w:t>
      </w:r>
    </w:p>
    <w:p w14:paraId="100329CA" w14:textId="77777777" w:rsidR="00943A73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466D850" w14:textId="02AABB10" w:rsidR="00943A73" w:rsidRPr="00EA4832" w:rsidRDefault="00943A73" w:rsidP="00943A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231686">
        <w:rPr>
          <w:rFonts w:ascii="Corbel" w:hAnsi="Corbel"/>
          <w:sz w:val="20"/>
          <w:szCs w:val="20"/>
        </w:rPr>
        <w:t>2</w:t>
      </w:r>
      <w:r w:rsidR="000B1FB8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0B1FB8">
        <w:rPr>
          <w:rFonts w:ascii="Corbel" w:hAnsi="Corbel"/>
          <w:sz w:val="20"/>
          <w:szCs w:val="20"/>
        </w:rPr>
        <w:t>4</w:t>
      </w:r>
    </w:p>
    <w:p w14:paraId="58855C2A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D8EB4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3A73" w:rsidRPr="009C54AE" w14:paraId="157D929A" w14:textId="77777777" w:rsidTr="00924B90">
        <w:tc>
          <w:tcPr>
            <w:tcW w:w="2694" w:type="dxa"/>
            <w:vAlign w:val="center"/>
          </w:tcPr>
          <w:p w14:paraId="61C841E4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94B200" w14:textId="77777777" w:rsidR="00943A73" w:rsidRPr="00973408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73408">
              <w:rPr>
                <w:rFonts w:ascii="Corbel" w:hAnsi="Corbel"/>
                <w:sz w:val="24"/>
                <w:szCs w:val="24"/>
              </w:rPr>
              <w:t>Psychologia rodziny</w:t>
            </w:r>
          </w:p>
        </w:tc>
      </w:tr>
      <w:tr w:rsidR="00943A73" w:rsidRPr="009C54AE" w14:paraId="188F7EBF" w14:textId="77777777" w:rsidTr="00924B90">
        <w:tc>
          <w:tcPr>
            <w:tcW w:w="2694" w:type="dxa"/>
            <w:vAlign w:val="center"/>
          </w:tcPr>
          <w:p w14:paraId="0D6DE74E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4F4825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43A73" w:rsidRPr="009C54AE" w14:paraId="49DE76AB" w14:textId="77777777" w:rsidTr="00924B90">
        <w:tc>
          <w:tcPr>
            <w:tcW w:w="2694" w:type="dxa"/>
            <w:vAlign w:val="center"/>
          </w:tcPr>
          <w:p w14:paraId="53FE2DEB" w14:textId="77777777" w:rsidR="00943A73" w:rsidRPr="009C54AE" w:rsidRDefault="00943A73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34639D" w14:textId="6AB1C1DC" w:rsidR="00231686" w:rsidRPr="009C54AE" w:rsidRDefault="0023168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43A73" w:rsidRPr="009C54AE" w14:paraId="3550B650" w14:textId="77777777" w:rsidTr="00924B90">
        <w:tc>
          <w:tcPr>
            <w:tcW w:w="2694" w:type="dxa"/>
            <w:vAlign w:val="center"/>
          </w:tcPr>
          <w:p w14:paraId="767B68E4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73ECCF" w14:textId="011E9358" w:rsidR="00943A73" w:rsidRPr="009C54AE" w:rsidRDefault="00231686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43A73" w:rsidRPr="009C54AE" w14:paraId="39E686A5" w14:textId="77777777" w:rsidTr="00924B90">
        <w:tc>
          <w:tcPr>
            <w:tcW w:w="2694" w:type="dxa"/>
            <w:vAlign w:val="center"/>
          </w:tcPr>
          <w:p w14:paraId="746EF14D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F2C19CC" w14:textId="77777777" w:rsidR="00943A73" w:rsidRPr="009C54AE" w:rsidRDefault="002725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943A73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943A73" w:rsidRPr="009C54AE" w14:paraId="335C67C2" w14:textId="77777777" w:rsidTr="00924B90">
        <w:tc>
          <w:tcPr>
            <w:tcW w:w="2694" w:type="dxa"/>
            <w:vAlign w:val="center"/>
          </w:tcPr>
          <w:p w14:paraId="5BC8321E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37A25C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43A73" w:rsidRPr="009C54AE" w14:paraId="48831BDD" w14:textId="77777777" w:rsidTr="00924B90">
        <w:tc>
          <w:tcPr>
            <w:tcW w:w="2694" w:type="dxa"/>
            <w:vAlign w:val="center"/>
          </w:tcPr>
          <w:p w14:paraId="7B054A20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F9A6DD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943A73" w:rsidRPr="009C54AE" w14:paraId="57C5E7DD" w14:textId="77777777" w:rsidTr="00924B90">
        <w:tc>
          <w:tcPr>
            <w:tcW w:w="2694" w:type="dxa"/>
            <w:vAlign w:val="center"/>
          </w:tcPr>
          <w:p w14:paraId="68D0D43C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E6AF1AB" w14:textId="3C20007E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49700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943A73" w:rsidRPr="009C54AE" w14:paraId="2E878A42" w14:textId="77777777" w:rsidTr="00924B90">
        <w:tc>
          <w:tcPr>
            <w:tcW w:w="2694" w:type="dxa"/>
            <w:vAlign w:val="center"/>
          </w:tcPr>
          <w:p w14:paraId="5E5CF2B5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D7F966" w14:textId="64D303AE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E24960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E2496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943A73" w:rsidRPr="009C54AE" w14:paraId="42FC162B" w14:textId="77777777" w:rsidTr="00924B90">
        <w:tc>
          <w:tcPr>
            <w:tcW w:w="2694" w:type="dxa"/>
            <w:vAlign w:val="center"/>
          </w:tcPr>
          <w:p w14:paraId="20CFD567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3A9893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272568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43A73" w:rsidRPr="009C54AE" w14:paraId="47B3517F" w14:textId="77777777" w:rsidTr="00924B90">
        <w:tc>
          <w:tcPr>
            <w:tcW w:w="2694" w:type="dxa"/>
            <w:vAlign w:val="center"/>
          </w:tcPr>
          <w:p w14:paraId="5BEB567F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622F09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3A73" w:rsidRPr="009C54AE" w14:paraId="481D82DC" w14:textId="77777777" w:rsidTr="00924B90">
        <w:tc>
          <w:tcPr>
            <w:tcW w:w="2694" w:type="dxa"/>
            <w:vAlign w:val="center"/>
          </w:tcPr>
          <w:p w14:paraId="454A5E43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10F041C" w14:textId="77777777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943A73" w:rsidRPr="009C54AE" w14:paraId="6E8FFB5D" w14:textId="77777777" w:rsidTr="00924B90">
        <w:tc>
          <w:tcPr>
            <w:tcW w:w="2694" w:type="dxa"/>
            <w:vAlign w:val="center"/>
          </w:tcPr>
          <w:p w14:paraId="2F31FFD9" w14:textId="77777777" w:rsidR="00943A73" w:rsidRPr="009C54AE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30FE13" w14:textId="578C3259" w:rsidR="00943A73" w:rsidRPr="009C54AE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4AAFE2C" w14:textId="77777777" w:rsidR="00943A73" w:rsidRPr="009C54AE" w:rsidRDefault="00943A73" w:rsidP="00943A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EE59A4D" w14:textId="77777777"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5D5E47" w14:textId="77777777" w:rsidR="00943A73" w:rsidRPr="009C54AE" w:rsidRDefault="00943A73" w:rsidP="00943A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DF6AF9E" w14:textId="77777777" w:rsidR="00943A73" w:rsidRPr="009C54AE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43A73" w:rsidRPr="009C54AE" w14:paraId="14AE6C96" w14:textId="7777777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3AD5" w14:textId="77777777" w:rsidR="00943A73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29CFB9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DDF3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82EE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9B28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D3E4C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D1AF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80BE0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8065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6B73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DC91" w14:textId="77777777" w:rsidR="00943A73" w:rsidRPr="009C54AE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43A73" w:rsidRPr="009C54AE" w14:paraId="0193334E" w14:textId="7777777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7C08" w14:textId="70844A09" w:rsidR="00943A73" w:rsidRPr="009C54AE" w:rsidRDefault="00E24960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E199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883F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A551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D264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287C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3F4F0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777F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D3AF3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40D7" w14:textId="77777777" w:rsidR="00943A73" w:rsidRPr="009C54AE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23D77C" w14:textId="77777777" w:rsidR="00943A73" w:rsidRPr="009C54AE" w:rsidRDefault="00943A73" w:rsidP="00943A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0E609B" w14:textId="77777777" w:rsidR="00943A73" w:rsidRPr="009C54AE" w:rsidRDefault="00943A73" w:rsidP="00943A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9CCDE6" w14:textId="77777777"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93B980" w14:textId="77777777" w:rsidR="00943A73" w:rsidRPr="00DA4EB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B402387" w14:textId="77777777" w:rsidR="00943A73" w:rsidRPr="009C54AE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69FC0D6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B57D5A" w14:textId="387470A6" w:rsidR="00943A73" w:rsidRPr="009C54AE" w:rsidRDefault="00943A73" w:rsidP="00943A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296B499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A9B0F52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A7B068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63D0B6EE" w14:textId="77777777" w:rsidTr="00924B90">
        <w:tc>
          <w:tcPr>
            <w:tcW w:w="9670" w:type="dxa"/>
          </w:tcPr>
          <w:p w14:paraId="11275AAE" w14:textId="77777777"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14:paraId="2DCE70F8" w14:textId="77777777" w:rsidR="00943A73" w:rsidRPr="009C54AE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06A452" w14:textId="77777777" w:rsidR="00943A73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14:paraId="6EDAD226" w14:textId="77777777"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BCFF61" w14:textId="77777777" w:rsidR="00943A73" w:rsidRPr="00C05F44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14:paraId="7C9E0493" w14:textId="77777777" w:rsidR="00943A73" w:rsidRDefault="00943A73" w:rsidP="00943A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5228186" w14:textId="77777777" w:rsidR="00943A73" w:rsidRPr="009C54AE" w:rsidRDefault="00943A73" w:rsidP="00943A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43A73" w:rsidRPr="009C54AE" w14:paraId="7645516D" w14:textId="77777777" w:rsidTr="00924B90">
        <w:tc>
          <w:tcPr>
            <w:tcW w:w="851" w:type="dxa"/>
            <w:vAlign w:val="center"/>
          </w:tcPr>
          <w:p w14:paraId="27CFD0EA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8E75AD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943A73" w:rsidRPr="009C54AE" w14:paraId="4859DC66" w14:textId="77777777" w:rsidTr="00924B90">
        <w:tc>
          <w:tcPr>
            <w:tcW w:w="851" w:type="dxa"/>
            <w:vAlign w:val="center"/>
          </w:tcPr>
          <w:p w14:paraId="5C51ABCC" w14:textId="77777777" w:rsidR="00943A73" w:rsidRPr="009C54AE" w:rsidRDefault="00943A73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388BD9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943A73" w:rsidRPr="009C54AE" w14:paraId="01CF9C84" w14:textId="77777777" w:rsidTr="00924B90">
        <w:tc>
          <w:tcPr>
            <w:tcW w:w="851" w:type="dxa"/>
            <w:vAlign w:val="center"/>
          </w:tcPr>
          <w:p w14:paraId="3A69035B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9B28CC7" w14:textId="77777777" w:rsidR="00943A73" w:rsidRPr="009C54AE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14:paraId="14B42EDA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60BD5" w14:textId="77777777" w:rsidR="00943A73" w:rsidRPr="009C54AE" w:rsidRDefault="00943A73" w:rsidP="00943A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EB0C26B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43A73" w:rsidRPr="009C54AE" w14:paraId="4185B76E" w14:textId="77777777" w:rsidTr="00924B90">
        <w:tc>
          <w:tcPr>
            <w:tcW w:w="1681" w:type="dxa"/>
            <w:vAlign w:val="center"/>
          </w:tcPr>
          <w:p w14:paraId="6E1F6D1E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D3AF725" w14:textId="77777777" w:rsidR="008D2C70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6AA0777" w14:textId="3E6E0C85" w:rsidR="00943A73" w:rsidRPr="009C54AE" w:rsidRDefault="008D2C70" w:rsidP="008D2C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943A73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3ED4BE8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A73" w:rsidRPr="009C54AE" w14:paraId="0FEE2368" w14:textId="77777777" w:rsidTr="00924B90">
        <w:tc>
          <w:tcPr>
            <w:tcW w:w="1681" w:type="dxa"/>
          </w:tcPr>
          <w:p w14:paraId="41DAE0F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F5FE37" w14:textId="4C60B29A" w:rsidR="00943A73" w:rsidRPr="009C54AE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rodziny: system, jego cechy i wymiary funkcjonowania</w:t>
            </w:r>
          </w:p>
        </w:tc>
        <w:tc>
          <w:tcPr>
            <w:tcW w:w="1865" w:type="dxa"/>
          </w:tcPr>
          <w:p w14:paraId="6C262F3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43A73" w:rsidRPr="009C54AE" w14:paraId="580C789D" w14:textId="77777777" w:rsidTr="00924B90">
        <w:tc>
          <w:tcPr>
            <w:tcW w:w="1681" w:type="dxa"/>
          </w:tcPr>
          <w:p w14:paraId="3DD0F8C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E44295" w14:textId="59E5E38D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13DB1DA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14:paraId="4C0FC440" w14:textId="77777777" w:rsidTr="00924B90">
        <w:tc>
          <w:tcPr>
            <w:tcW w:w="1681" w:type="dxa"/>
          </w:tcPr>
          <w:p w14:paraId="717BF1A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AF38776" w14:textId="6E4AD0F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14:paraId="2BA09F6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C54AE" w14:paraId="25D464FA" w14:textId="77777777" w:rsidTr="00924B90">
        <w:tc>
          <w:tcPr>
            <w:tcW w:w="1681" w:type="dxa"/>
          </w:tcPr>
          <w:p w14:paraId="13E8ADE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06565C4" w14:textId="4638C9A6" w:rsidR="00943A73" w:rsidRPr="009C54AE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analizuje przyczyny powstawania  konfliktów w rodzinie i innych sytuacji trudnych</w:t>
            </w:r>
          </w:p>
        </w:tc>
        <w:tc>
          <w:tcPr>
            <w:tcW w:w="1865" w:type="dxa"/>
          </w:tcPr>
          <w:p w14:paraId="2CFDF60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14:paraId="1AB18639" w14:textId="77777777" w:rsidTr="00924B90">
        <w:tc>
          <w:tcPr>
            <w:tcW w:w="1681" w:type="dxa"/>
          </w:tcPr>
          <w:p w14:paraId="60329D0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0BE8643" w14:textId="2A6019E7" w:rsidR="00943A73" w:rsidRDefault="008D2C70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943A73">
              <w:rPr>
                <w:rFonts w:ascii="Corbel" w:hAnsi="Corbel"/>
                <w:b w:val="0"/>
                <w:smallCaps w:val="0"/>
                <w:szCs w:val="24"/>
              </w:rPr>
              <w:t>proponuje różne sposoby rozwiązywania sytuacji trudnych w rodzinie</w:t>
            </w:r>
          </w:p>
        </w:tc>
        <w:tc>
          <w:tcPr>
            <w:tcW w:w="1865" w:type="dxa"/>
          </w:tcPr>
          <w:p w14:paraId="783169B7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C54AE" w14:paraId="62C19084" w14:textId="77777777" w:rsidTr="00924B90">
        <w:tc>
          <w:tcPr>
            <w:tcW w:w="1681" w:type="dxa"/>
          </w:tcPr>
          <w:p w14:paraId="2776EC2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184F98C0" w14:textId="78DB6713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krytycznej oceny swojej wiedzy oraz odczuwa potrzebę samokształcenia</w:t>
            </w:r>
          </w:p>
        </w:tc>
        <w:tc>
          <w:tcPr>
            <w:tcW w:w="1865" w:type="dxa"/>
          </w:tcPr>
          <w:p w14:paraId="40A3B0C7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6D20A12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D92084" w14:textId="77777777" w:rsidR="00943A73" w:rsidRPr="009C54AE" w:rsidRDefault="00943A73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EC148D6" w14:textId="77777777" w:rsidR="00943A73" w:rsidRPr="009C54AE" w:rsidRDefault="00943A73" w:rsidP="00943A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140E42" w14:textId="77777777" w:rsidR="00943A73" w:rsidRPr="009C54AE" w:rsidRDefault="00943A73" w:rsidP="00943A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4FB08FA0" w14:textId="77777777" w:rsidTr="00924B90">
        <w:tc>
          <w:tcPr>
            <w:tcW w:w="9639" w:type="dxa"/>
          </w:tcPr>
          <w:p w14:paraId="6473F5FB" w14:textId="77777777" w:rsidR="00943A73" w:rsidRPr="009C54AE" w:rsidRDefault="00943A73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14:paraId="0B1D8326" w14:textId="77777777" w:rsidTr="00924B90">
        <w:tc>
          <w:tcPr>
            <w:tcW w:w="9639" w:type="dxa"/>
          </w:tcPr>
          <w:p w14:paraId="4382C71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943A73" w:rsidRPr="009C54AE" w14:paraId="6B59B6D4" w14:textId="77777777" w:rsidTr="00924B90">
        <w:tc>
          <w:tcPr>
            <w:tcW w:w="9639" w:type="dxa"/>
          </w:tcPr>
          <w:p w14:paraId="063CF39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943A73" w:rsidRPr="009C54AE" w14:paraId="6B3A118F" w14:textId="77777777" w:rsidTr="00924B90">
        <w:tc>
          <w:tcPr>
            <w:tcW w:w="9639" w:type="dxa"/>
          </w:tcPr>
          <w:p w14:paraId="6BC7CE16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943A73" w:rsidRPr="009C54AE" w14:paraId="4DF95C59" w14:textId="77777777" w:rsidTr="00924B90">
        <w:tc>
          <w:tcPr>
            <w:tcW w:w="9639" w:type="dxa"/>
          </w:tcPr>
          <w:p w14:paraId="2DC0869F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943A73" w:rsidRPr="009C54AE" w14:paraId="4FE44DB2" w14:textId="77777777" w:rsidTr="00924B90">
        <w:tc>
          <w:tcPr>
            <w:tcW w:w="9639" w:type="dxa"/>
          </w:tcPr>
          <w:p w14:paraId="7258B352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943A73" w:rsidRPr="009C54AE" w14:paraId="0F4E56FD" w14:textId="77777777" w:rsidTr="00924B90">
        <w:tc>
          <w:tcPr>
            <w:tcW w:w="9639" w:type="dxa"/>
          </w:tcPr>
          <w:p w14:paraId="048577B7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14:paraId="4B6BE188" w14:textId="77777777" w:rsidR="00943A73" w:rsidRPr="009C54AE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4B7EC09" w14:textId="77777777" w:rsidR="00943A73" w:rsidRPr="009C54AE" w:rsidRDefault="00943A73" w:rsidP="00943A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EE6CFA4" w14:textId="77777777" w:rsidR="00943A73" w:rsidRPr="009C54AE" w:rsidRDefault="00943A73" w:rsidP="00943A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1E0C3BC8" w14:textId="77777777" w:rsidTr="00924B90">
        <w:tc>
          <w:tcPr>
            <w:tcW w:w="9520" w:type="dxa"/>
          </w:tcPr>
          <w:p w14:paraId="17B88D2A" w14:textId="77777777" w:rsidR="00943A73" w:rsidRPr="009C54AE" w:rsidRDefault="00943A73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C54AE" w14:paraId="76B07193" w14:textId="77777777" w:rsidTr="00924B90">
        <w:tc>
          <w:tcPr>
            <w:tcW w:w="9520" w:type="dxa"/>
          </w:tcPr>
          <w:p w14:paraId="565E31FC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943A73" w:rsidRPr="009C54AE" w14:paraId="6E27E141" w14:textId="77777777" w:rsidTr="00924B90">
        <w:tc>
          <w:tcPr>
            <w:tcW w:w="9520" w:type="dxa"/>
          </w:tcPr>
          <w:p w14:paraId="6A021D3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943A73" w:rsidRPr="009C54AE" w14:paraId="1FE695E1" w14:textId="77777777" w:rsidTr="00924B90">
        <w:tc>
          <w:tcPr>
            <w:tcW w:w="9520" w:type="dxa"/>
          </w:tcPr>
          <w:p w14:paraId="0AF97ABF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943A73" w:rsidRPr="009C54AE" w14:paraId="54836D43" w14:textId="77777777" w:rsidTr="00924B90">
        <w:tc>
          <w:tcPr>
            <w:tcW w:w="9520" w:type="dxa"/>
          </w:tcPr>
          <w:p w14:paraId="6C109DD2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943A73" w:rsidRPr="009C54AE" w14:paraId="0C707033" w14:textId="77777777" w:rsidTr="00924B90">
        <w:tc>
          <w:tcPr>
            <w:tcW w:w="9520" w:type="dxa"/>
          </w:tcPr>
          <w:p w14:paraId="51037370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943A73" w:rsidRPr="009C54AE" w14:paraId="4D33E323" w14:textId="77777777" w:rsidTr="00924B90">
        <w:tc>
          <w:tcPr>
            <w:tcW w:w="9520" w:type="dxa"/>
          </w:tcPr>
          <w:p w14:paraId="508D063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943A73" w:rsidRPr="009C54AE" w14:paraId="6CDAA6C0" w14:textId="77777777" w:rsidTr="00924B90">
        <w:tc>
          <w:tcPr>
            <w:tcW w:w="9520" w:type="dxa"/>
          </w:tcPr>
          <w:p w14:paraId="5A9DA54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943A73" w:rsidRPr="009C54AE" w14:paraId="69E4D440" w14:textId="77777777" w:rsidTr="00924B90">
        <w:tc>
          <w:tcPr>
            <w:tcW w:w="9520" w:type="dxa"/>
          </w:tcPr>
          <w:p w14:paraId="1B3C0DA9" w14:textId="77777777"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14:paraId="0AAF7C83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8583A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76D6A1C" w14:textId="77777777" w:rsidR="00943A73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7B8C811F" w14:textId="77777777" w:rsidR="00943A73" w:rsidRPr="00BA4E5F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58427101" w14:textId="77777777"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F30" w14:textId="77777777" w:rsidR="00943A73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3687" w14:textId="77777777"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939475" w14:textId="77777777" w:rsidR="00943A73" w:rsidRPr="009C54AE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B34E48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6CEEAB5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43A73" w:rsidRPr="009C54AE" w14:paraId="02A88195" w14:textId="77777777" w:rsidTr="00924B90">
        <w:tc>
          <w:tcPr>
            <w:tcW w:w="1985" w:type="dxa"/>
            <w:vAlign w:val="center"/>
          </w:tcPr>
          <w:p w14:paraId="7B0F17B0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0CB78C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BEA2C08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1A81543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446376" w14:textId="77777777" w:rsidR="00943A73" w:rsidRPr="009C54AE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A73" w:rsidRPr="009C54AE" w14:paraId="098DE4FE" w14:textId="77777777" w:rsidTr="00924B90">
        <w:tc>
          <w:tcPr>
            <w:tcW w:w="1985" w:type="dxa"/>
          </w:tcPr>
          <w:p w14:paraId="157FF132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54CA41" w14:textId="77777777" w:rsidR="00943A73" w:rsidRPr="001B4FA8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17E00E3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14:paraId="4A657A7B" w14:textId="77777777" w:rsidTr="00924B90">
        <w:tc>
          <w:tcPr>
            <w:tcW w:w="1985" w:type="dxa"/>
          </w:tcPr>
          <w:p w14:paraId="2396A0AB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9E830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3015AB9D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C54AE" w14:paraId="42684201" w14:textId="77777777" w:rsidTr="00924B90">
        <w:tc>
          <w:tcPr>
            <w:tcW w:w="1985" w:type="dxa"/>
          </w:tcPr>
          <w:p w14:paraId="32188F5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3408B9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zaliczeniowy, praca projektowa, referat</w:t>
            </w:r>
          </w:p>
        </w:tc>
        <w:tc>
          <w:tcPr>
            <w:tcW w:w="2126" w:type="dxa"/>
          </w:tcPr>
          <w:p w14:paraId="0E392C6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16848EDC" w14:textId="77777777" w:rsidTr="00924B90">
        <w:tc>
          <w:tcPr>
            <w:tcW w:w="1985" w:type="dxa"/>
          </w:tcPr>
          <w:p w14:paraId="34B9061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92C7A0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14:paraId="7A51285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52613663" w14:textId="77777777" w:rsidTr="00924B90">
        <w:tc>
          <w:tcPr>
            <w:tcW w:w="1985" w:type="dxa"/>
          </w:tcPr>
          <w:p w14:paraId="766942E5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F383524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6A5B79EC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C54AE" w14:paraId="02C70D0D" w14:textId="77777777" w:rsidTr="00924B90">
        <w:tc>
          <w:tcPr>
            <w:tcW w:w="1985" w:type="dxa"/>
          </w:tcPr>
          <w:p w14:paraId="76706421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0BE42F8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14:paraId="2E1BFD09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C69D7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526D6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62FC665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C54AE" w14:paraId="66F10799" w14:textId="77777777" w:rsidTr="00924B90">
        <w:tc>
          <w:tcPr>
            <w:tcW w:w="9670" w:type="dxa"/>
          </w:tcPr>
          <w:p w14:paraId="01DAE4D7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14:paraId="4589BEE8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506DA9F7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1A1E57DA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191D07FC" w14:textId="77777777" w:rsidR="00943A73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9C81475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BC59209" w14:textId="77777777" w:rsidR="00943A73" w:rsidRPr="00FF7C29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młodzieżą; uzyskiwanie pozytywnych ocen z bieżącego sprawdzania wiadomości.</w:t>
            </w:r>
          </w:p>
          <w:p w14:paraId="458052B0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BD545E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5A878B" w14:textId="77777777" w:rsidR="00943A73" w:rsidRPr="009C54AE" w:rsidRDefault="00943A73" w:rsidP="00943A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D0EC0D4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943A73" w:rsidRPr="009C54AE" w14:paraId="1BF35EA2" w14:textId="77777777" w:rsidTr="00924B90">
        <w:tc>
          <w:tcPr>
            <w:tcW w:w="4962" w:type="dxa"/>
            <w:vAlign w:val="center"/>
          </w:tcPr>
          <w:p w14:paraId="7A085CFA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DE3EC77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3A73" w:rsidRPr="009C54AE" w14:paraId="01EE614C" w14:textId="77777777" w:rsidTr="00924B90">
        <w:tc>
          <w:tcPr>
            <w:tcW w:w="4962" w:type="dxa"/>
          </w:tcPr>
          <w:p w14:paraId="628238AD" w14:textId="686224F5" w:rsidR="00943A73" w:rsidRPr="009C54AE" w:rsidRDefault="00943A73" w:rsidP="003E0C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8C53E2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43A73" w:rsidRPr="009C54AE" w14:paraId="053ADAF3" w14:textId="77777777" w:rsidTr="00924B90">
        <w:tc>
          <w:tcPr>
            <w:tcW w:w="4962" w:type="dxa"/>
          </w:tcPr>
          <w:p w14:paraId="31174F2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43EA33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7C9A5E" w14:textId="48ED3A34" w:rsidR="00943A73" w:rsidRPr="009C54AE" w:rsidRDefault="00FC5208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943A73" w:rsidRPr="009C54AE" w14:paraId="1D6484B7" w14:textId="77777777" w:rsidTr="00924B90">
        <w:tc>
          <w:tcPr>
            <w:tcW w:w="4962" w:type="dxa"/>
          </w:tcPr>
          <w:p w14:paraId="3DEE44BD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EC34E8B" w14:textId="079D92F4" w:rsidR="00AA5A28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78CFE3CB" w14:textId="6A3A5A29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AA5A28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1AF365FC" w14:textId="77777777" w:rsidR="00943A73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22440C" w14:textId="77777777" w:rsidR="00A06559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1479B72" w14:textId="77777777" w:rsidR="00A06559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5A62DA7B" w14:textId="1A011653" w:rsidR="00A06559" w:rsidRPr="009C54AE" w:rsidRDefault="00A0655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943A73" w:rsidRPr="009C54AE" w14:paraId="6DD8EBCB" w14:textId="77777777" w:rsidTr="00924B90">
        <w:tc>
          <w:tcPr>
            <w:tcW w:w="4962" w:type="dxa"/>
          </w:tcPr>
          <w:p w14:paraId="344426C4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58FEF37" w14:textId="6FCD380A" w:rsidR="00943A73" w:rsidRPr="009C54AE" w:rsidRDefault="00FC5208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43A73" w:rsidRPr="009C54AE" w14:paraId="00D6D436" w14:textId="77777777" w:rsidTr="00924B90">
        <w:tc>
          <w:tcPr>
            <w:tcW w:w="4962" w:type="dxa"/>
          </w:tcPr>
          <w:p w14:paraId="35DAAA48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C3566A" w14:textId="77777777" w:rsidR="00943A73" w:rsidRPr="009C54AE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97DBD5" w14:textId="77777777" w:rsidR="00943A73" w:rsidRPr="009C54AE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D94767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953B98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1C15C0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43A73" w:rsidRPr="009C54AE" w14:paraId="684FD30B" w14:textId="77777777" w:rsidTr="00924B90">
        <w:trPr>
          <w:trHeight w:val="397"/>
        </w:trPr>
        <w:tc>
          <w:tcPr>
            <w:tcW w:w="3544" w:type="dxa"/>
          </w:tcPr>
          <w:p w14:paraId="3A7B574B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8D0AB7E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3A73" w:rsidRPr="009C54AE" w14:paraId="00D28431" w14:textId="77777777" w:rsidTr="00924B90">
        <w:trPr>
          <w:trHeight w:val="397"/>
        </w:trPr>
        <w:tc>
          <w:tcPr>
            <w:tcW w:w="3544" w:type="dxa"/>
          </w:tcPr>
          <w:p w14:paraId="596037C5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B48542F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725FB9B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323ECD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DA02D7A" w14:textId="77777777" w:rsidR="00943A73" w:rsidRPr="009C54AE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3A73" w:rsidRPr="009C54AE" w14:paraId="48B17C78" w14:textId="77777777" w:rsidTr="00924B90">
        <w:trPr>
          <w:trHeight w:val="397"/>
        </w:trPr>
        <w:tc>
          <w:tcPr>
            <w:tcW w:w="7513" w:type="dxa"/>
          </w:tcPr>
          <w:p w14:paraId="64FD923C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DFFDBB" w14:textId="2384E344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>(2018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138C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="004B138C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F429EE" w14:textId="4AD2FF21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(2008).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14:paraId="1B926A7C" w14:textId="2C7211CF" w:rsidR="00EA0C37" w:rsidRDefault="00EA0C37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2F2208BE" w14:textId="7A59A06C" w:rsidR="00C97F7F" w:rsidRDefault="00C97F7F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</w:t>
            </w:r>
            <w:proofErr w:type="spellStart"/>
            <w:r w:rsidRPr="00C97F7F">
              <w:rPr>
                <w:rFonts w:ascii="Corbel" w:hAnsi="Corbel"/>
                <w:b w:val="0"/>
                <w:smallCaps w:val="0"/>
                <w:szCs w:val="24"/>
              </w:rPr>
              <w:t>Sensus</w:t>
            </w:r>
            <w:proofErr w:type="spellEnd"/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AF957B1" w14:textId="77777777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14:paraId="2AA5FF0A" w14:textId="77777777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14:paraId="3D35DF07" w14:textId="01E4D053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>
              <w:rPr>
                <w:rFonts w:ascii="Corbel" w:hAnsi="Corbel"/>
                <w:b w:val="0"/>
                <w:smallCaps w:val="0"/>
                <w:szCs w:val="24"/>
              </w:rPr>
              <w:t xml:space="preserve"> (1998).</w:t>
            </w:r>
            <w:r w:rsidR="003E39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14:paraId="56B9D274" w14:textId="77777777"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31CB8DD9" w14:textId="77777777" w:rsidR="00943A73" w:rsidRPr="005C2382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690D9246" w14:textId="77777777" w:rsidR="00943A73" w:rsidRPr="009C54AE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43A73" w:rsidRPr="009C54AE" w14:paraId="3DF30537" w14:textId="77777777" w:rsidTr="00924B90">
        <w:trPr>
          <w:trHeight w:val="397"/>
        </w:trPr>
        <w:tc>
          <w:tcPr>
            <w:tcW w:w="7513" w:type="dxa"/>
          </w:tcPr>
          <w:p w14:paraId="5C00D6CB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2E08733" w14:textId="77777777" w:rsidR="002340F0" w:rsidRDefault="002340F0" w:rsidP="002340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14:paraId="0078DDFB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Wyd. UAM.</w:t>
            </w:r>
          </w:p>
          <w:p w14:paraId="37E88CEC" w14:textId="77777777" w:rsidR="00943A73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(2015).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14:paraId="6F73100D" w14:textId="77777777" w:rsidR="00943A73" w:rsidRPr="00FF7C29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D05F64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14:paraId="2C3BB19E" w14:textId="48F1928C" w:rsidR="00943A73" w:rsidRDefault="00943A73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</w:p>
          <w:p w14:paraId="7E1CBD3B" w14:textId="77777777" w:rsidR="003E3995" w:rsidRPr="003E3995" w:rsidRDefault="003E3995" w:rsidP="003E39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768FE870" w14:textId="77777777" w:rsidR="003E3995" w:rsidRPr="005C2382" w:rsidRDefault="003E3995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0919CDA6" w14:textId="761C4A50" w:rsidR="00943A73" w:rsidRPr="00AA35C4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1BD364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976F2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A51708" w14:textId="77777777" w:rsidR="00943A73" w:rsidRPr="009C54AE" w:rsidRDefault="00943A73" w:rsidP="00943A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1D713DB7" w14:textId="77777777" w:rsidR="00943A73" w:rsidRDefault="00943A73" w:rsidP="00943A73"/>
    <w:p w14:paraId="1C59449D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8C093" w14:textId="77777777" w:rsidR="000F4FA9" w:rsidRDefault="000F4FA9" w:rsidP="00943A73">
      <w:pPr>
        <w:spacing w:after="0" w:line="240" w:lineRule="auto"/>
      </w:pPr>
      <w:r>
        <w:separator/>
      </w:r>
    </w:p>
  </w:endnote>
  <w:endnote w:type="continuationSeparator" w:id="0">
    <w:p w14:paraId="2A1C7A0C" w14:textId="77777777" w:rsidR="000F4FA9" w:rsidRDefault="000F4FA9" w:rsidP="0094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EB96E" w14:textId="77777777" w:rsidR="000F4FA9" w:rsidRDefault="000F4FA9" w:rsidP="00943A73">
      <w:pPr>
        <w:spacing w:after="0" w:line="240" w:lineRule="auto"/>
      </w:pPr>
      <w:r>
        <w:separator/>
      </w:r>
    </w:p>
  </w:footnote>
  <w:footnote w:type="continuationSeparator" w:id="0">
    <w:p w14:paraId="4E33BEE1" w14:textId="77777777" w:rsidR="000F4FA9" w:rsidRDefault="000F4FA9" w:rsidP="00943A73">
      <w:pPr>
        <w:spacing w:after="0" w:line="240" w:lineRule="auto"/>
      </w:pPr>
      <w:r>
        <w:continuationSeparator/>
      </w:r>
    </w:p>
  </w:footnote>
  <w:footnote w:id="1">
    <w:p w14:paraId="505B7BD7" w14:textId="77777777" w:rsidR="00943A73" w:rsidRDefault="00943A73" w:rsidP="00943A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4123F0"/>
    <w:multiLevelType w:val="hybridMultilevel"/>
    <w:tmpl w:val="B95EF8B0"/>
    <w:lvl w:ilvl="0" w:tplc="37D8B5A6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5803E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E86118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B452D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BA4C20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CCFA20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BE2642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E64926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D88E4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E5F2092"/>
    <w:multiLevelType w:val="hybridMultilevel"/>
    <w:tmpl w:val="8FE0031E"/>
    <w:lvl w:ilvl="0" w:tplc="E37E043E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A1627C2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E16CDE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3C90F6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01E26A6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AA1BA4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183444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D8FD4A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828EDC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50103186"/>
    <w:multiLevelType w:val="hybridMultilevel"/>
    <w:tmpl w:val="5C84AA50"/>
    <w:lvl w:ilvl="0" w:tplc="60621D1C">
      <w:start w:val="1"/>
      <w:numFmt w:val="bullet"/>
      <w:lvlText w:val="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10329A" w:tentative="1">
      <w:start w:val="1"/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8AFA32" w:tentative="1">
      <w:start w:val="1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D0EFAE" w:tentative="1">
      <w:start w:val="1"/>
      <w:numFmt w:val="bullet"/>
      <w:lvlText w:val="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9CEDF4" w:tentative="1">
      <w:start w:val="1"/>
      <w:numFmt w:val="bullet"/>
      <w:lvlText w:val="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B5212EA" w:tentative="1">
      <w:start w:val="1"/>
      <w:numFmt w:val="bullet"/>
      <w:lvlText w:val="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F5224AC" w:tentative="1">
      <w:start w:val="1"/>
      <w:numFmt w:val="bullet"/>
      <w:lvlText w:val="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EA08194" w:tentative="1">
      <w:start w:val="1"/>
      <w:numFmt w:val="bullet"/>
      <w:lvlText w:val="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108346" w:tentative="1">
      <w:start w:val="1"/>
      <w:numFmt w:val="bullet"/>
      <w:lvlText w:val="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A73"/>
    <w:rsid w:val="000458E5"/>
    <w:rsid w:val="000B1FB8"/>
    <w:rsid w:val="000F4FA9"/>
    <w:rsid w:val="00231686"/>
    <w:rsid w:val="002340F0"/>
    <w:rsid w:val="00252463"/>
    <w:rsid w:val="00272568"/>
    <w:rsid w:val="00275DBA"/>
    <w:rsid w:val="00296A92"/>
    <w:rsid w:val="002D0579"/>
    <w:rsid w:val="003E0C82"/>
    <w:rsid w:val="003E3995"/>
    <w:rsid w:val="00497003"/>
    <w:rsid w:val="004B138C"/>
    <w:rsid w:val="00606CDE"/>
    <w:rsid w:val="008200CE"/>
    <w:rsid w:val="008D2C70"/>
    <w:rsid w:val="00943A73"/>
    <w:rsid w:val="00973408"/>
    <w:rsid w:val="009F72F7"/>
    <w:rsid w:val="00A06559"/>
    <w:rsid w:val="00A26758"/>
    <w:rsid w:val="00AA5A28"/>
    <w:rsid w:val="00B72B36"/>
    <w:rsid w:val="00BD5464"/>
    <w:rsid w:val="00C97F7F"/>
    <w:rsid w:val="00CF716A"/>
    <w:rsid w:val="00D05F64"/>
    <w:rsid w:val="00E24960"/>
    <w:rsid w:val="00EA0C37"/>
    <w:rsid w:val="00EB3C67"/>
    <w:rsid w:val="00F03BB0"/>
    <w:rsid w:val="00FC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F4531"/>
  <w15:chartTrackingRefBased/>
  <w15:docId w15:val="{09B55790-5DAD-418B-B06A-CF370C22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285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5875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189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1234</Words>
  <Characters>7410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2022-03-28T12:57:00Z</dcterms:created>
  <dcterms:modified xsi:type="dcterms:W3CDTF">2023-04-20T08:55:00Z</dcterms:modified>
</cp:coreProperties>
</file>